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E0EB7" w14:textId="77777777" w:rsidR="00CC4A77" w:rsidRDefault="00CC4A77">
      <w:pPr>
        <w:adjustRightInd/>
        <w:spacing w:line="520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sz w:val="44"/>
          <w:szCs w:val="44"/>
        </w:rPr>
        <w:t>山林現況証明書交付申請書</w:t>
      </w:r>
    </w:p>
    <w:p w14:paraId="74374BFB" w14:textId="77777777" w:rsidR="00CC4A77" w:rsidRDefault="00CC4A77">
      <w:pPr>
        <w:adjustRightInd/>
        <w:spacing w:line="320" w:lineRule="exact"/>
        <w:rPr>
          <w:rFonts w:ascii="ＭＳ 明朝" w:cs="Times New Roman"/>
          <w:spacing w:val="2"/>
        </w:rPr>
      </w:pPr>
    </w:p>
    <w:p w14:paraId="086AE3A8" w14:textId="77777777" w:rsidR="00CC4A77" w:rsidRDefault="00CC4A77">
      <w:pPr>
        <w:adjustRightInd/>
        <w:spacing w:line="32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滋賀中央森林組合　様</w:t>
      </w:r>
    </w:p>
    <w:p w14:paraId="07AC6719" w14:textId="31DC0062" w:rsidR="00CC4A77" w:rsidRDefault="00CC4A77">
      <w:pPr>
        <w:adjustRightInd/>
        <w:spacing w:line="32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</w:t>
      </w:r>
      <w:r w:rsidR="00C2060E">
        <w:rPr>
          <w:rFonts w:cs="Times New Roman" w:hint="eastAsia"/>
        </w:rPr>
        <w:t>令和</w:t>
      </w:r>
      <w:r>
        <w:rPr>
          <w:rFonts w:hint="eastAsia"/>
        </w:rPr>
        <w:t xml:space="preserve">　　　年　　　月　　　日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1"/>
        <w:gridCol w:w="7650"/>
        <w:gridCol w:w="728"/>
      </w:tblGrid>
      <w:tr w:rsidR="00CC4A77" w14:paraId="68FF079C" w14:textId="77777777">
        <w:tc>
          <w:tcPr>
            <w:tcW w:w="97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7BFBCCFF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5F44535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窓口に</w:t>
            </w:r>
          </w:p>
          <w:p w14:paraId="070FAB65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F2EEA73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来た人</w:t>
            </w:r>
          </w:p>
          <w:p w14:paraId="45E536C9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6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73A459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074B051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（住所）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町・市</w:t>
            </w:r>
            <w:r>
              <w:rPr>
                <w:rFonts w:cs="Times New Roman"/>
              </w:rPr>
              <w:t xml:space="preserve">                      </w:t>
            </w:r>
            <w:r>
              <w:rPr>
                <w:rFonts w:hint="eastAsia"/>
              </w:rPr>
              <w:t xml:space="preserve">　番地</w:t>
            </w:r>
          </w:p>
        </w:tc>
        <w:tc>
          <w:tcPr>
            <w:tcW w:w="72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579CDFED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8477265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7FC6ABA" w14:textId="77777777" w:rsidR="00CC4A77" w:rsidRDefault="007536A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㊞</w:t>
            </w:r>
          </w:p>
          <w:p w14:paraId="199739D7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9929F88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C4A77" w14:paraId="7F29DFC7" w14:textId="77777777" w:rsidTr="0050271C">
        <w:trPr>
          <w:trHeight w:val="819"/>
        </w:trPr>
        <w:tc>
          <w:tcPr>
            <w:tcW w:w="97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AD3D865" w14:textId="77777777" w:rsidR="00CC4A77" w:rsidRDefault="00CC4A7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2163AC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7F9942D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（氏名）</w:t>
            </w:r>
            <w:r>
              <w:rPr>
                <w:rFonts w:cs="Times New Roman"/>
              </w:rPr>
              <w:t xml:space="preserve">                          </w:t>
            </w: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>TEL</w:t>
            </w:r>
            <w:r>
              <w:rPr>
                <w:rFonts w:hint="eastAsia"/>
              </w:rPr>
              <w:t>）</w:t>
            </w:r>
          </w:p>
          <w:p w14:paraId="7CB66241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28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BE444A1" w14:textId="77777777" w:rsidR="00CC4A77" w:rsidRDefault="00CC4A7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</w:tbl>
    <w:p w14:paraId="047AC8E9" w14:textId="77777777" w:rsidR="00CC4A77" w:rsidRDefault="00CC4A77">
      <w:pPr>
        <w:adjustRightInd/>
        <w:spacing w:line="32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 w:rsidR="0050271C">
        <w:rPr>
          <w:rFonts w:hint="eastAsia"/>
        </w:rPr>
        <w:t>該当に○</w:t>
      </w:r>
      <w:r>
        <w:rPr>
          <w:rFonts w:hint="eastAsia"/>
        </w:rPr>
        <w:t>印を記入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7"/>
        <w:gridCol w:w="4007"/>
        <w:gridCol w:w="124"/>
        <w:gridCol w:w="607"/>
        <w:gridCol w:w="4007"/>
      </w:tblGrid>
      <w:tr w:rsidR="00CC4A77" w14:paraId="6DE40F35" w14:textId="77777777">
        <w:tc>
          <w:tcPr>
            <w:tcW w:w="6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57A509B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07352D3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33D670F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0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5A76E69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3438251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固定資産評価証明書写しにて証明</w:t>
            </w:r>
          </w:p>
          <w:p w14:paraId="7FEB44E6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FBF25E9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31E4D4F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C88BEAC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5078056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BD33164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01AB47B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0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B8A7C6C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AD3F562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下記の内容にて証明</w:t>
            </w:r>
          </w:p>
          <w:p w14:paraId="207970AB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61286235" w14:textId="77777777" w:rsidR="00CC4A77" w:rsidRDefault="00CC4A77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49"/>
      </w:tblGrid>
      <w:tr w:rsidR="00CC4A77" w14:paraId="304C785A" w14:textId="77777777">
        <w:tc>
          <w:tcPr>
            <w:tcW w:w="9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4C7221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0C344E3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使用目的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相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続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譲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抵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当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その他（</w:t>
            </w: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）</w:t>
            </w:r>
          </w:p>
          <w:p w14:paraId="1E369DB2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00B1E180" w14:textId="77777777" w:rsidR="00CC4A77" w:rsidRDefault="00CC4A77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43"/>
        <w:gridCol w:w="1214"/>
        <w:gridCol w:w="1214"/>
        <w:gridCol w:w="1214"/>
        <w:gridCol w:w="1700"/>
        <w:gridCol w:w="2064"/>
      </w:tblGrid>
      <w:tr w:rsidR="00CC4A77" w14:paraId="7B6A84AE" w14:textId="77777777">
        <w:tc>
          <w:tcPr>
            <w:tcW w:w="19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324A5F2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FFF0277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証明する山林の</w:t>
            </w:r>
          </w:p>
          <w:p w14:paraId="250E7476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所　　有　　者</w:t>
            </w:r>
          </w:p>
        </w:tc>
        <w:tc>
          <w:tcPr>
            <w:tcW w:w="7406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69695A1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9F71542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（住所）</w:t>
            </w: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　　　　町･市　　　　　　　　　　番地</w:t>
            </w:r>
          </w:p>
          <w:p w14:paraId="26F761AA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（氏名）</w:t>
            </w:r>
          </w:p>
        </w:tc>
      </w:tr>
      <w:tr w:rsidR="00CC4A77" w14:paraId="066AE341" w14:textId="77777777">
        <w:tc>
          <w:tcPr>
            <w:tcW w:w="194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407103D1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AAC4576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DF1A638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山の所在地</w:t>
            </w:r>
          </w:p>
          <w:p w14:paraId="4A8290D4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FAF0BB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EF1F5FF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3771D17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番　地</w:t>
            </w:r>
          </w:p>
          <w:p w14:paraId="1BA3D319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E63474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8774631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地　　　目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CCAFFA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187CC22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1AF04AC" w14:textId="77777777" w:rsidR="00CC4A77" w:rsidRDefault="00CC4A77" w:rsidP="00795AF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地</w:t>
            </w:r>
            <w:r w:rsidR="00795AF1">
              <w:rPr>
                <w:rFonts w:hint="eastAsia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積（㎡）</w:t>
            </w: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12532FE6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C61563C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D3600CE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備　　考</w:t>
            </w:r>
          </w:p>
          <w:p w14:paraId="7BC9C3D6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C4A77" w14:paraId="57A3F481" w14:textId="77777777">
        <w:tc>
          <w:tcPr>
            <w:tcW w:w="194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4D9CE77D" w14:textId="77777777" w:rsidR="00CC4A77" w:rsidRDefault="00CC4A7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7698D11" w14:textId="77777777" w:rsidR="00CC4A77" w:rsidRDefault="00CC4A7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5572CF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4223A6E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現況地目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284F87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57F9F0C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台帳地目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C056141" w14:textId="77777777" w:rsidR="00CC4A77" w:rsidRDefault="00CC4A7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064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0570E8E9" w14:textId="77777777" w:rsidR="00CC4A77" w:rsidRDefault="00CC4A7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CC4A77" w14:paraId="4DB4EF58" w14:textId="77777777">
        <w:tc>
          <w:tcPr>
            <w:tcW w:w="19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7E7EC1A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7598939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F21923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2BB2DDA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DAF1BD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778CEED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A75042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DBEDF0C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7FBEED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5CC75B3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FCC0136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0573C67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C4A77" w14:paraId="0E89EFC7" w14:textId="77777777">
        <w:tc>
          <w:tcPr>
            <w:tcW w:w="19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14ED817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8C4AB05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E1AF49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C0E86DE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58DC85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010CD68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A4E89E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47CED6F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AD94B6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92EFEB5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AEE3181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EEE1433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C4A77" w14:paraId="0DA4039C" w14:textId="77777777">
        <w:tc>
          <w:tcPr>
            <w:tcW w:w="19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CC05386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951184A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1DBC35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AC9F140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3926B3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B8E8403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6B188A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89961D7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4B4AC0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67F72D4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2650902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9174AF8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C4A77" w14:paraId="32163C41" w14:textId="77777777">
        <w:tc>
          <w:tcPr>
            <w:tcW w:w="19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82B3749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CF4CD86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7D7E00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7578432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771C80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B8D2607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F8B7FC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0B6DF10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986292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B0A66B7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9132EA2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FF0C083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C4A77" w14:paraId="64FA9FA9" w14:textId="77777777">
        <w:tc>
          <w:tcPr>
            <w:tcW w:w="19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A125B36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D41F90A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FBC6FA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40D5690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BEA1F5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258376D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534184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E05349A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BFD501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25B7822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A1C71FE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04DD53F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C4A77" w14:paraId="55880E1A" w14:textId="77777777">
        <w:tc>
          <w:tcPr>
            <w:tcW w:w="19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DCC050F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6EB1B85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8B7596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52AE525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A57443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B6A148B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A2E90B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7D32EF3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BD061B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DA00DE0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04142F0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2B1AEB4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C4A77" w14:paraId="67F28A41" w14:textId="77777777">
        <w:tc>
          <w:tcPr>
            <w:tcW w:w="19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F91D415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8822542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DC49F1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50D6ADC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C93844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88040F9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497A1B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CDE3BFE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B0657A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E31C9DF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71A2D9B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25452A0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C4A77" w14:paraId="1F0F55DF" w14:textId="77777777">
        <w:tc>
          <w:tcPr>
            <w:tcW w:w="19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EAEE06A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5E4258F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81E419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E186461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CFBA25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42526A2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48052C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5FB272D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1ABA0C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F6029E3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733C6E7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86252CC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C4A77" w14:paraId="62FAFCDE" w14:textId="77777777">
        <w:tc>
          <w:tcPr>
            <w:tcW w:w="19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A5E05DC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4138516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BE597BA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1FA826E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26A70DB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878528E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03F8FC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273CEDD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FD3BCBD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8FC914C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C5F0D85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5965300" w14:textId="77777777"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51C3B0A1" w14:textId="77777777" w:rsidR="00CC4A77" w:rsidRDefault="00CC4A77">
      <w:pPr>
        <w:adjustRightInd/>
        <w:spacing w:line="32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注）固定資産評価証明書の写しを添付して下さい。</w:t>
      </w:r>
    </w:p>
    <w:p w14:paraId="5B5C047A" w14:textId="00F16E26" w:rsidR="00CC4A77" w:rsidRDefault="00CC4A77">
      <w:pPr>
        <w:adjustRightInd/>
        <w:spacing w:line="32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「証明手数料</w:t>
      </w:r>
      <w:r>
        <w:rPr>
          <w:rFonts w:cs="Times New Roman"/>
        </w:rPr>
        <w:t xml:space="preserve"> </w:t>
      </w:r>
      <w:r>
        <w:rPr>
          <w:rFonts w:hint="eastAsia"/>
        </w:rPr>
        <w:t>１筆　５００円</w:t>
      </w:r>
      <w:r w:rsidR="007B299A">
        <w:rPr>
          <w:rFonts w:hint="eastAsia"/>
        </w:rPr>
        <w:t>（税抜）</w:t>
      </w:r>
      <w:r>
        <w:rPr>
          <w:rFonts w:cs="Times New Roman"/>
        </w:rPr>
        <w:t xml:space="preserve">   </w:t>
      </w:r>
      <w:r>
        <w:rPr>
          <w:rFonts w:hint="eastAsia"/>
        </w:rPr>
        <w:t>２筆以降</w:t>
      </w:r>
      <w:r>
        <w:rPr>
          <w:rFonts w:cs="Times New Roman"/>
        </w:rPr>
        <w:t xml:space="preserve"> </w:t>
      </w:r>
      <w:r>
        <w:rPr>
          <w:rFonts w:hint="eastAsia"/>
        </w:rPr>
        <w:t>各１００円</w:t>
      </w:r>
      <w:r w:rsidR="007B299A">
        <w:rPr>
          <w:rFonts w:hint="eastAsia"/>
        </w:rPr>
        <w:t>（税抜）</w:t>
      </w:r>
      <w:r>
        <w:rPr>
          <w:rFonts w:hint="eastAsia"/>
        </w:rPr>
        <w:t>」</w:t>
      </w:r>
    </w:p>
    <w:sectPr w:rsidR="00CC4A77" w:rsidSect="009C75F2">
      <w:type w:val="continuous"/>
      <w:pgSz w:w="11906" w:h="16838"/>
      <w:pgMar w:top="1531" w:right="1157" w:bottom="1531" w:left="1157" w:header="720" w:footer="720" w:gutter="0"/>
      <w:pgNumType w:start="1"/>
      <w:cols w:space="720"/>
      <w:noEndnote/>
      <w:docGrid w:type="linesAndChars" w:linePitch="31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E43EB" w14:textId="77777777" w:rsidR="002E048F" w:rsidRDefault="002E048F">
      <w:r>
        <w:separator/>
      </w:r>
    </w:p>
  </w:endnote>
  <w:endnote w:type="continuationSeparator" w:id="0">
    <w:p w14:paraId="05E0C80E" w14:textId="77777777" w:rsidR="002E048F" w:rsidRDefault="002E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AB4FD" w14:textId="77777777" w:rsidR="002E048F" w:rsidRDefault="002E048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5B5800A" w14:textId="77777777" w:rsidR="002E048F" w:rsidRDefault="002E0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70"/>
  <w:hyphenationZone w:val="0"/>
  <w:drawingGridHorizontalSpacing w:val="409"/>
  <w:drawingGridVerticalSpacing w:val="3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6A4"/>
    <w:rsid w:val="000C4E31"/>
    <w:rsid w:val="002E048F"/>
    <w:rsid w:val="0050271C"/>
    <w:rsid w:val="007536A4"/>
    <w:rsid w:val="00795AF1"/>
    <w:rsid w:val="007B299A"/>
    <w:rsid w:val="009C75F2"/>
    <w:rsid w:val="00C2060E"/>
    <w:rsid w:val="00C92396"/>
    <w:rsid w:val="00CA458D"/>
    <w:rsid w:val="00CC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22260C"/>
  <w14:defaultImageDpi w14:val="0"/>
  <w15:docId w15:val="{6D1D7A55-B0AA-41D6-8CD0-81E92BD2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．</dc:creator>
  <cp:keywords/>
  <dc:description/>
  <cp:lastModifiedBy>外池 純孝</cp:lastModifiedBy>
  <cp:revision>2</cp:revision>
  <cp:lastPrinted>2021-09-22T00:25:00Z</cp:lastPrinted>
  <dcterms:created xsi:type="dcterms:W3CDTF">2021-09-22T00:26:00Z</dcterms:created>
  <dcterms:modified xsi:type="dcterms:W3CDTF">2021-09-22T00:26:00Z</dcterms:modified>
</cp:coreProperties>
</file>