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E0EB7" w14:textId="77777777" w:rsidR="00CC4A77" w:rsidRDefault="00CC4A77">
      <w:pPr>
        <w:adjustRightInd/>
        <w:spacing w:line="52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山林現況証明書交付申請書</w:t>
      </w:r>
    </w:p>
    <w:p w14:paraId="74374BFB" w14:textId="77777777" w:rsidR="00CC4A77" w:rsidRDefault="00CC4A77">
      <w:pPr>
        <w:adjustRightInd/>
        <w:spacing w:line="320" w:lineRule="exact"/>
        <w:rPr>
          <w:rFonts w:ascii="ＭＳ 明朝" w:cs="Times New Roman"/>
          <w:spacing w:val="2"/>
        </w:rPr>
      </w:pPr>
    </w:p>
    <w:p w14:paraId="086AE3A8" w14:textId="5EA338BA" w:rsidR="00CC4A77" w:rsidRDefault="00CC4A77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滋賀</w:t>
      </w:r>
      <w:r w:rsidR="009C4C8F">
        <w:rPr>
          <w:rFonts w:hint="eastAsia"/>
        </w:rPr>
        <w:t>県</w:t>
      </w:r>
      <w:r>
        <w:rPr>
          <w:rFonts w:hint="eastAsia"/>
        </w:rPr>
        <w:t>森林組合　様</w:t>
      </w:r>
    </w:p>
    <w:p w14:paraId="07AC6719" w14:textId="31DC0062" w:rsidR="00CC4A77" w:rsidRDefault="00CC4A77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 w:rsidR="00C2060E">
        <w:rPr>
          <w:rFonts w:cs="Times New Roman" w:hint="eastAsia"/>
        </w:rPr>
        <w:t>令和</w:t>
      </w:r>
      <w:r>
        <w:rPr>
          <w:rFonts w:hint="eastAsia"/>
        </w:rPr>
        <w:t xml:space="preserve">　　　年　　　月　　　日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"/>
        <w:gridCol w:w="7650"/>
        <w:gridCol w:w="728"/>
      </w:tblGrid>
      <w:tr w:rsidR="00CC4A77" w14:paraId="68FF079C" w14:textId="77777777">
        <w:tc>
          <w:tcPr>
            <w:tcW w:w="9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FBCCF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F4453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窓口に</w:t>
            </w:r>
          </w:p>
          <w:p w14:paraId="070FAB6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2EEA7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来た人</w:t>
            </w:r>
          </w:p>
          <w:p w14:paraId="45E536C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3A45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74B05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（住所）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町・市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番地</w:t>
            </w:r>
          </w:p>
        </w:tc>
        <w:tc>
          <w:tcPr>
            <w:tcW w:w="7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79CDFE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47726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FC6ABA" w14:textId="77777777" w:rsidR="00CC4A77" w:rsidRDefault="007536A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㊞</w:t>
            </w:r>
          </w:p>
          <w:p w14:paraId="199739D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929F88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7F29DFC7" w14:textId="77777777" w:rsidTr="0050271C">
        <w:trPr>
          <w:trHeight w:val="819"/>
        </w:trPr>
        <w:tc>
          <w:tcPr>
            <w:tcW w:w="9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D3D865" w14:textId="77777777" w:rsidR="00CC4A77" w:rsidRDefault="00CC4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2163A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F9942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（氏名）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）</w:t>
            </w:r>
          </w:p>
          <w:p w14:paraId="7CB6624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E444A1" w14:textId="77777777" w:rsidR="00CC4A77" w:rsidRDefault="00CC4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047AC8E9" w14:textId="77777777" w:rsidR="00CC4A77" w:rsidRDefault="00CC4A77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 w:rsidR="0050271C">
        <w:rPr>
          <w:rFonts w:hint="eastAsia"/>
        </w:rPr>
        <w:t>該当に○</w:t>
      </w:r>
      <w:r>
        <w:rPr>
          <w:rFonts w:hint="eastAsia"/>
        </w:rPr>
        <w:t>印を記入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4007"/>
        <w:gridCol w:w="124"/>
        <w:gridCol w:w="607"/>
        <w:gridCol w:w="4007"/>
      </w:tblGrid>
      <w:tr w:rsidR="00CC4A77" w14:paraId="6DE40F35" w14:textId="77777777"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7A509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7352D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3D670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5A76E6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43825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固定資産評価証明書写しにて証明</w:t>
            </w:r>
          </w:p>
          <w:p w14:paraId="7FEB44E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FBF25E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1E4D4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88BEA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7805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D3316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1AB47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8A7C6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D3F56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下記の内容にて証明</w:t>
            </w:r>
          </w:p>
          <w:p w14:paraId="207970A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1286235" w14:textId="77777777" w:rsidR="00CC4A77" w:rsidRDefault="00CC4A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9"/>
      </w:tblGrid>
      <w:tr w:rsidR="00CC4A77" w14:paraId="304C785A" w14:textId="77777777">
        <w:tc>
          <w:tcPr>
            <w:tcW w:w="9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C722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C344E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使用目的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相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続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抵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当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14:paraId="1E369DB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0B1E180" w14:textId="77777777" w:rsidR="00CC4A77" w:rsidRDefault="00CC4A7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  <w:gridCol w:w="1214"/>
        <w:gridCol w:w="1214"/>
        <w:gridCol w:w="1214"/>
        <w:gridCol w:w="1700"/>
        <w:gridCol w:w="2064"/>
      </w:tblGrid>
      <w:tr w:rsidR="00CC4A77" w14:paraId="7B6A84AE" w14:textId="77777777"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24A5F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FF027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証明する山林の</w:t>
            </w:r>
          </w:p>
          <w:p w14:paraId="250E747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有　　者</w:t>
            </w:r>
          </w:p>
        </w:tc>
        <w:tc>
          <w:tcPr>
            <w:tcW w:w="74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9695A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7154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（住所）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　　町･市　　　　　　　　　　番地</w:t>
            </w:r>
          </w:p>
          <w:p w14:paraId="26F761A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（氏名）</w:t>
            </w:r>
          </w:p>
        </w:tc>
      </w:tr>
      <w:tr w:rsidR="00CC4A77" w14:paraId="066AE341" w14:textId="77777777">
        <w:tc>
          <w:tcPr>
            <w:tcW w:w="19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7103D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AC457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F1A638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山の所在地</w:t>
            </w:r>
          </w:p>
          <w:p w14:paraId="4A8290D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AF0B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F1F5F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771D1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　地</w:t>
            </w:r>
          </w:p>
          <w:p w14:paraId="1BA3D31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6347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77463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地　　　目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CAFF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87CC2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AF04AC" w14:textId="77777777" w:rsidR="00CC4A77" w:rsidRDefault="00CC4A77" w:rsidP="00795AF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  <w:r w:rsidR="00795AF1">
              <w:rPr>
                <w:rFonts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積（㎡）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2532FE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61563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3600C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備　　考</w:t>
            </w:r>
          </w:p>
          <w:p w14:paraId="7BC9C3D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57A3F481" w14:textId="77777777">
        <w:tc>
          <w:tcPr>
            <w:tcW w:w="19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D9CE77D" w14:textId="77777777" w:rsidR="00CC4A77" w:rsidRDefault="00CC4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698D11" w14:textId="77777777" w:rsidR="00CC4A77" w:rsidRDefault="00CC4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572C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223A6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84F8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7F9F0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台帳地目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056141" w14:textId="77777777" w:rsidR="00CC4A77" w:rsidRDefault="00CC4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570E8E9" w14:textId="77777777" w:rsidR="00CC4A77" w:rsidRDefault="00CC4A7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C4A77" w14:paraId="4DB4EF58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E7EC1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59893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2192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BB2DD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AF1B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78CEE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7504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BEDF0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FBEE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CC75B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FCC013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573C6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0E89EFC7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4ED81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C4AB0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1AF4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0E86D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8DC8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10CD68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4E89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7CED6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D94B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2EFEB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EE318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EEE143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0DA4039C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C0538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51184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DBC3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C9F14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926B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8E840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B188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9961D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B4AC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7F72D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65090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174AF8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32163C41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2B374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F4CD8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D7E0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57843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71C8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8D260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8B7F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B6DF1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8629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0A66B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132EA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F0C08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64FA9FA9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A125B3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41F90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BC6F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0D569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EA1F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58376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3418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05349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FD50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5B782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1C71F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4DD53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55880E1A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CC050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EB1B8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B759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2AE52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5744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6A148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2E90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D32EF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BD061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A00DE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4142F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B1AEB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67F28A41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F91D41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82254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C49F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0D6AD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93844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8040F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97A1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DE3BF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0657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31C9D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1A2D9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5452A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1F0F55DF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AEE06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E4258F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1E419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186461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BA2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2526A2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8052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FB272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ABA0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6029E3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33C6E7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6252C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C4A77" w14:paraId="62FAFCDE" w14:textId="77777777">
        <w:tc>
          <w:tcPr>
            <w:tcW w:w="19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5E05D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138516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E597BA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FA826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6A70DB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78528E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3F8F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73CED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D3BCBD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FC914C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5F0D85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965300" w14:textId="77777777" w:rsidR="00CC4A77" w:rsidRDefault="00CC4A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1C3B0A1" w14:textId="77777777" w:rsidR="00CC4A77" w:rsidRDefault="00CC4A77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注）固定資産評価証明書の写しを添付して下さい。</w:t>
      </w:r>
    </w:p>
    <w:p w14:paraId="5B5C047A" w14:textId="66E9F923" w:rsidR="00CC4A77" w:rsidRDefault="00CC4A77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「証明手数料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１筆　</w:t>
      </w:r>
      <w:r w:rsidR="00092C08">
        <w:rPr>
          <w:rFonts w:hint="eastAsia"/>
        </w:rPr>
        <w:t>１，０００</w:t>
      </w:r>
      <w:r>
        <w:rPr>
          <w:rFonts w:hint="eastAsia"/>
        </w:rPr>
        <w:t>円</w:t>
      </w:r>
      <w:r w:rsidR="007B299A">
        <w:rPr>
          <w:rFonts w:hint="eastAsia"/>
        </w:rPr>
        <w:t>（税抜）</w:t>
      </w:r>
      <w:r>
        <w:rPr>
          <w:rFonts w:cs="Times New Roman"/>
        </w:rPr>
        <w:t xml:space="preserve">  </w:t>
      </w:r>
      <w:r>
        <w:rPr>
          <w:rFonts w:hint="eastAsia"/>
        </w:rPr>
        <w:t>２筆以降</w:t>
      </w:r>
      <w:r>
        <w:rPr>
          <w:rFonts w:cs="Times New Roman"/>
        </w:rPr>
        <w:t xml:space="preserve"> </w:t>
      </w:r>
      <w:r>
        <w:rPr>
          <w:rFonts w:hint="eastAsia"/>
        </w:rPr>
        <w:t>各</w:t>
      </w:r>
      <w:r w:rsidR="00092C08">
        <w:rPr>
          <w:rFonts w:hint="eastAsia"/>
        </w:rPr>
        <w:t>２</w:t>
      </w:r>
      <w:r>
        <w:rPr>
          <w:rFonts w:hint="eastAsia"/>
        </w:rPr>
        <w:t>００円</w:t>
      </w:r>
      <w:r w:rsidR="007B299A">
        <w:rPr>
          <w:rFonts w:hint="eastAsia"/>
        </w:rPr>
        <w:t>（税抜）</w:t>
      </w:r>
      <w:r>
        <w:rPr>
          <w:rFonts w:hint="eastAsia"/>
        </w:rPr>
        <w:t>」</w:t>
      </w:r>
    </w:p>
    <w:sectPr w:rsidR="00CC4A77" w:rsidSect="009C75F2">
      <w:type w:val="continuous"/>
      <w:pgSz w:w="11906" w:h="16838"/>
      <w:pgMar w:top="1531" w:right="1157" w:bottom="1531" w:left="1157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D398D" w14:textId="77777777" w:rsidR="00506E4F" w:rsidRDefault="00506E4F">
      <w:r>
        <w:separator/>
      </w:r>
    </w:p>
  </w:endnote>
  <w:endnote w:type="continuationSeparator" w:id="0">
    <w:p w14:paraId="3BC17743" w14:textId="77777777" w:rsidR="00506E4F" w:rsidRDefault="0050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1D638" w14:textId="77777777" w:rsidR="00506E4F" w:rsidRDefault="00506E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605603" w14:textId="77777777" w:rsidR="00506E4F" w:rsidRDefault="0050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7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A4"/>
    <w:rsid w:val="00092C08"/>
    <w:rsid w:val="000C4E31"/>
    <w:rsid w:val="000D73A3"/>
    <w:rsid w:val="002B7605"/>
    <w:rsid w:val="002E048F"/>
    <w:rsid w:val="0050271C"/>
    <w:rsid w:val="00506E4F"/>
    <w:rsid w:val="007536A4"/>
    <w:rsid w:val="00795AF1"/>
    <w:rsid w:val="007B299A"/>
    <w:rsid w:val="009C4C8F"/>
    <w:rsid w:val="009C75F2"/>
    <w:rsid w:val="00C2060E"/>
    <w:rsid w:val="00C80987"/>
    <w:rsid w:val="00C92396"/>
    <w:rsid w:val="00CA458D"/>
    <w:rsid w:val="00C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2260C"/>
  <w14:defaultImageDpi w14:val="0"/>
  <w15:docId w15:val="{6D1D7A55-B0AA-41D6-8CD0-81E92BD2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．</dc:creator>
  <cp:keywords/>
  <dc:description/>
  <cp:lastModifiedBy>M55</cp:lastModifiedBy>
  <cp:revision>3</cp:revision>
  <cp:lastPrinted>2021-09-22T00:25:00Z</cp:lastPrinted>
  <dcterms:created xsi:type="dcterms:W3CDTF">2024-07-24T01:27:00Z</dcterms:created>
  <dcterms:modified xsi:type="dcterms:W3CDTF">2024-07-24T01:36:00Z</dcterms:modified>
</cp:coreProperties>
</file>